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29"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71"/>
          <w:sz w:val="24"/>
        </w:rPr>
        <w:t>1</w:t>
      </w:r>
    </w:p>
    <w:p>
      <w:pPr>
        <w:spacing w:before="165"/>
        <w:ind w:left="0" w:right="552" w:firstLine="0"/>
        <w:jc w:val="right"/>
        <w:rPr>
          <w:i/>
          <w:sz w:val="18"/>
        </w:rPr>
      </w:pPr>
      <w:r>
        <w:rPr>
          <w:i/>
          <w:sz w:val="18"/>
        </w:rPr>
        <w:t>Haùn dòch: Ñôøi  Baéc Löông, Tam taïng Ñaøm-voâ-saám, </w:t>
      </w:r>
      <w:r>
        <w:rPr>
          <w:i/>
          <w:spacing w:val="13"/>
          <w:sz w:val="18"/>
        </w:rPr>
        <w:t> </w:t>
      </w:r>
      <w:r>
        <w:rPr>
          <w:i/>
          <w:sz w:val="18"/>
        </w:rPr>
        <w:t>ngöôøi</w:t>
      </w:r>
    </w:p>
    <w:p>
      <w:pPr>
        <w:spacing w:before="75"/>
        <w:ind w:left="0" w:right="552" w:firstLine="0"/>
        <w:jc w:val="right"/>
        <w:rPr>
          <w:i/>
          <w:sz w:val="18"/>
        </w:rPr>
      </w:pPr>
      <w:r>
        <w:rPr>
          <w:i/>
          <w:sz w:val="18"/>
        </w:rPr>
        <w:t>Thieân</w:t>
      </w:r>
      <w:r>
        <w:rPr>
          <w:i/>
          <w:spacing w:val="22"/>
          <w:sz w:val="18"/>
        </w:rPr>
        <w:t> </w:t>
      </w:r>
      <w:r>
        <w:rPr>
          <w:i/>
          <w:sz w:val="18"/>
        </w:rPr>
        <w:t>Truùc.</w:t>
      </w:r>
    </w:p>
    <w:p>
      <w:pPr>
        <w:pStyle w:val="BodyText"/>
        <w:spacing w:before="1"/>
        <w:jc w:val="left"/>
        <w:rPr>
          <w:i/>
          <w:sz w:val="31"/>
        </w:rPr>
      </w:pPr>
    </w:p>
    <w:p>
      <w:pPr>
        <w:spacing w:line="441" w:lineRule="auto" w:before="0"/>
        <w:ind w:left="3525" w:right="2416" w:hanging="392"/>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0"/>
          <w:sz w:val="22"/>
        </w:rPr>
        <w:t>P</w:t>
      </w:r>
      <w:r>
        <w:rPr>
          <w:rFonts w:ascii="Palatino Linotype" w:hAnsi="Palatino Linotype"/>
          <w:b/>
          <w:spacing w:val="-3"/>
          <w:w w:val="102"/>
          <w:sz w:val="22"/>
        </w:rPr>
        <w:t>H</w:t>
      </w:r>
      <w:r>
        <w:rPr>
          <w:rFonts w:ascii="Palatino Linotype" w:hAnsi="Palatino Linotype"/>
          <w:b/>
          <w:spacing w:val="0"/>
          <w:w w:val="102"/>
          <w:sz w:val="22"/>
        </w:rPr>
        <w:t>A</w:t>
      </w:r>
      <w:r>
        <w:rPr>
          <w:rFonts w:ascii="Palatino Linotype" w:hAnsi="Palatino Linotype"/>
          <w:b/>
          <w:spacing w:val="-1"/>
          <w:w w:val="5"/>
          <w:sz w:val="22"/>
        </w:rPr>
        <w:t>Ù</w:t>
      </w:r>
      <w:r>
        <w:rPr>
          <w:rFonts w:ascii="Palatino Linotype" w:hAnsi="Palatino Linotype"/>
          <w:b/>
          <w:spacing w:val="-3"/>
          <w:w w:val="100"/>
          <w:sz w:val="22"/>
        </w:rPr>
        <w:t>P</w:t>
      </w:r>
    </w:p>
    <w:p>
      <w:pPr>
        <w:pStyle w:val="BodyText"/>
        <w:spacing w:line="286" w:lineRule="exact"/>
        <w:ind w:left="1178"/>
      </w:pPr>
      <w:r>
        <w:rPr/>
        <w:t>Sau khi, ñaõ giaûng phaùp ñeán ñoaïn hôi thôû ra vaøo thuoäc phaàn Hö</w:t>
      </w:r>
    </w:p>
    <w:p>
      <w:pPr>
        <w:pStyle w:val="BodyText"/>
        <w:spacing w:line="235" w:lineRule="auto" w:before="2"/>
        <w:ind w:left="612" w:right="552"/>
      </w:pPr>
      <w:r>
        <w:rPr/>
        <w:t>khoâng muïc cho voâ soá Boà-taùt vaø ñaïi chuùng, Ñöùc Phaät im laëng vaø an truï ôû coõi baùo giöõa hai coõi Duïc, Saéc. Ñaïi chuùng ñeàu nghó: Hoâm nay Nhö Lai    ñaõ bieát loøng mong muoán nghe phaùp cuûa chuùng ta, nhaát ñònh Nhö Lai seõ tuoân möa phaùp cam</w:t>
      </w:r>
      <w:r>
        <w:rPr>
          <w:spacing w:val="15"/>
        </w:rPr>
        <w:t> </w:t>
      </w:r>
      <w:r>
        <w:rPr/>
        <w:t>loà.</w:t>
      </w:r>
    </w:p>
    <w:p>
      <w:pPr>
        <w:pStyle w:val="BodyText"/>
        <w:spacing w:line="235" w:lineRule="auto" w:before="30"/>
        <w:ind w:left="612" w:right="553" w:firstLine="566"/>
      </w:pPr>
      <w:r>
        <w:rPr/>
        <w:t>Nghó vaäy, ñaïi chuùng chaép tay cung kính chieâm ngöôõng Phaät. Nhö ngöôøi beänh naëng tìm ñöôïc thaày thuoác hay, keû toái muø  thaáy ñöôïc aùnh  saùng, ngöôøi bò chìm ñöôïc vôùt leân bôø, keû ñoùi khoå tìm ñöôïc nôi nöông töïa, taát caû ñaïi chuùng cuõng</w:t>
      </w:r>
      <w:r>
        <w:rPr>
          <w:spacing w:val="19"/>
        </w:rPr>
        <w:t> </w:t>
      </w:r>
      <w:r>
        <w:rPr/>
        <w:t>theá.</w:t>
      </w:r>
    </w:p>
    <w:p>
      <w:pPr>
        <w:pStyle w:val="BodyText"/>
        <w:spacing w:line="235" w:lineRule="auto" w:before="33"/>
        <w:ind w:left="612" w:right="552" w:firstLine="566"/>
      </w:pPr>
      <w:r>
        <w:rPr/>
        <w:t>Khi aáy, Boà-taùt Lieân Hoa Quang Coâng Ñöùc Ñaïi Phaïm, ngöôøi töøng troàng voâ löôïng coâng ñöùc laønh nôi voâ soá chö Phaät, taâm khoâng  thoaùi chuyeån ñoái vôùi phaùp voâ thöôïng Boà-ñeà, thaønh töïu troïn veïn töø  phaùp duyeân,</w:t>
      </w:r>
      <w:r>
        <w:rPr>
          <w:spacing w:val="7"/>
        </w:rPr>
        <w:t> </w:t>
      </w:r>
      <w:r>
        <w:rPr/>
        <w:t>rôøi</w:t>
      </w:r>
      <w:r>
        <w:rPr>
          <w:spacing w:val="5"/>
        </w:rPr>
        <w:t> </w:t>
      </w:r>
      <w:r>
        <w:rPr/>
        <w:t>khoûi</w:t>
      </w:r>
      <w:r>
        <w:rPr>
          <w:spacing w:val="4"/>
        </w:rPr>
        <w:t> </w:t>
      </w:r>
      <w:r>
        <w:rPr/>
        <w:t>choã</w:t>
      </w:r>
      <w:r>
        <w:rPr>
          <w:spacing w:val="7"/>
        </w:rPr>
        <w:t> </w:t>
      </w:r>
      <w:r>
        <w:rPr/>
        <w:t>ngoài,</w:t>
      </w:r>
      <w:r>
        <w:rPr>
          <w:spacing w:val="8"/>
        </w:rPr>
        <w:t> </w:t>
      </w:r>
      <w:r>
        <w:rPr/>
        <w:t>quyø</w:t>
      </w:r>
      <w:r>
        <w:rPr>
          <w:spacing w:val="7"/>
        </w:rPr>
        <w:t> </w:t>
      </w:r>
      <w:r>
        <w:rPr/>
        <w:t>goái,</w:t>
      </w:r>
      <w:r>
        <w:rPr>
          <w:spacing w:val="7"/>
        </w:rPr>
        <w:t> </w:t>
      </w:r>
      <w:r>
        <w:rPr/>
        <w:t>cung</w:t>
      </w:r>
      <w:r>
        <w:rPr>
          <w:spacing w:val="7"/>
        </w:rPr>
        <w:t> </w:t>
      </w:r>
      <w:r>
        <w:rPr/>
        <w:t>kính,</w:t>
      </w:r>
      <w:r>
        <w:rPr>
          <w:spacing w:val="8"/>
        </w:rPr>
        <w:t> </w:t>
      </w:r>
      <w:r>
        <w:rPr/>
        <w:t>chaép</w:t>
      </w:r>
      <w:r>
        <w:rPr>
          <w:spacing w:val="7"/>
        </w:rPr>
        <w:t> </w:t>
      </w:r>
      <w:r>
        <w:rPr/>
        <w:t>tay</w:t>
      </w:r>
      <w:r>
        <w:rPr>
          <w:spacing w:val="5"/>
        </w:rPr>
        <w:t> </w:t>
      </w:r>
      <w:r>
        <w:rPr/>
        <w:t>baïch</w:t>
      </w:r>
      <w:r>
        <w:rPr>
          <w:spacing w:val="7"/>
        </w:rPr>
        <w:t> </w:t>
      </w:r>
      <w:r>
        <w:rPr/>
        <w:t>Phaät:</w:t>
      </w:r>
    </w:p>
    <w:p>
      <w:pPr>
        <w:pStyle w:val="BodyText"/>
        <w:spacing w:line="235" w:lineRule="auto" w:before="33"/>
        <w:ind w:left="612" w:right="551" w:firstLine="566"/>
      </w:pPr>
      <w:r>
        <w:rPr/>
        <w:t>–Theá Toân! Taâm duyeân theo ñoái töôïng cuûa taát caû chuùng sinh thaät khoâng theå tính ñeám, thaät mau leï, khoâng hình töôùng, song  taùnh  cuûa  chuùng sinh laïi thanh tònh, khoâng bò trôû ngaïi trong sinh töû. Chuùng sinh mong ñöôïc bieát söï thaät, sieâng naêng tu taäp boán Taâm voâ löôïng, ñaït taän trí. Theá Toân! Neáu taùnh cuûa chuùng sinh nôi ba coõi voán tònh, côù sao laïi tu taäp trí taän ñoù. Ngöôõng mong Nhö Lai giaûng roõ cho caùc Boà-taùt, giuùp ngöôøi thoaùi chuyeån ñaït phaùp khoâng thoaùi chuyeån, dieät tröø  moïi  phieàn  naõo, ñoaïn voâ löôïng khoå. Xin Nhö Lai thöông xoùt giaûng phaùp vöôït bieån sinh  töû, chaët boû caây aùi. Vì sao? Vì aùi laø goác cuûa moïi phieàn naõo. Xin Nhö Lai thöông xoùt noùi roõ toäi loãi cuûa aùi, laøm thanh tònh saùu caên cuûa chuùng sinh, laøm saùng toû phaùp thanh</w:t>
      </w:r>
      <w:r>
        <w:rPr>
          <w:spacing w:val="19"/>
        </w:rPr>
        <w:t> </w:t>
      </w:r>
      <w:r>
        <w:rPr/>
        <w:t>tònh.</w:t>
      </w:r>
    </w:p>
    <w:p>
      <w:pPr>
        <w:pStyle w:val="BodyText"/>
        <w:spacing w:before="31"/>
        <w:ind w:left="1178"/>
      </w:pPr>
      <w:r>
        <w:rPr/>
        <w:t>Phaät noùi:</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2" w:firstLine="566"/>
      </w:pPr>
      <w:r>
        <w:rPr/>
        <w:t>–Hay thay, hay thay! Thieän nam! Chuùng sinh naøo haønh saùu phaùp Ba-la-maät seõ töï bieát söï duyeân hôïp cuûa taâm, khoâng nghó ñeán thöøa Thanh vaên, tuy tu voâ löôïng haïnh nhöng khoâng ngöøng nghæ, khoâng kinh sôï khi   rôi vaøo ñòa Thanh vaên, Bích-chi-phaät. Boà-taùt khoâng tu taäp boán Taâm voâ löôïng seõ thoaùi chuyeån ñaïo Boà-ñeà, khoâng ñaït saùu caên thanh tònh, coøn  tham tieác phaùp, chæ laøm vieäc khaùc maø khoâng töï ñoä, khoâng ñuû baûy Thaùnh taøi, khoâng theå ñoä thoaùt chuùng sinh khoûi bieån sinh töû. Haïnh ñoù laø haïnh Thanh vaên, Bích-chi-phaät. Tröôùc heát ta dieãn giaûng veà boán Thaùnh ñeá,    sau ta laïi giaûng veà haïnh</w:t>
      </w:r>
      <w:r>
        <w:rPr>
          <w:spacing w:val="21"/>
        </w:rPr>
        <w:t> </w:t>
      </w:r>
      <w:r>
        <w:rPr/>
        <w:t>Boà-taùt.</w:t>
      </w:r>
    </w:p>
    <w:p>
      <w:pPr>
        <w:pStyle w:val="BodyText"/>
        <w:spacing w:before="31"/>
        <w:ind w:left="1178"/>
      </w:pPr>
      <w:r>
        <w:rPr/>
        <w:t>Nghe Ñöùc Phaät daïy, ñaïi chuùng ñeàu nghó:</w:t>
      </w:r>
    </w:p>
    <w:p>
      <w:pPr>
        <w:pStyle w:val="BodyText"/>
        <w:spacing w:line="235" w:lineRule="auto" w:before="30"/>
        <w:ind w:left="612" w:right="552" w:firstLine="566"/>
      </w:pPr>
      <w:r>
        <w:rPr/>
        <w:t>­Nhö Lai saép giaûng phaùp Thanh vaên, khoâng giaûng phaùp Ñaïi thöøa sao? Ñaâu phaûi laø Nhö Lai khoâng öa  thích chuùng Boà-taùt neân laøm nhö   vaäy. Nhö Lai leõ ñaâu muoán ñoaïn döùt chuûng taùnh Tam baûo? Vì sao Nhö  Lai khoâng giaûng phaùp Ñaïi thöøa vi dieäu ñeå cho haøng trôøi ngöôøi ñaït loøng tin, ngöôøi chöa phaùt khôûi taâm Boà-ñeà seõ phaùt, ngöôøi ñaõ phaùt taâm thì taêng tröôûng. Neáu Nhö Lai giaûng phaùp Ñaïi thöøa, chuùng sinh ñaõ coù loøng tin seõ phaùt taâm Boà-ñeà, nhôø theá tu taäp phaùp Baát coäng, thaønh töïu troïn veïn phaùp Ñaø-la-ni.</w:t>
      </w:r>
    </w:p>
    <w:p>
      <w:pPr>
        <w:pStyle w:val="BodyText"/>
        <w:spacing w:before="29"/>
        <w:ind w:left="1178"/>
      </w:pPr>
      <w:r>
        <w:rPr/>
        <w:t>Phaät noùi:</w:t>
      </w:r>
    </w:p>
    <w:p>
      <w:pPr>
        <w:pStyle w:val="BodyText"/>
        <w:spacing w:line="237" w:lineRule="auto" w:before="27"/>
        <w:ind w:left="612" w:right="553" w:firstLine="566"/>
      </w:pPr>
      <w:r>
        <w:rPr/>
        <w:t>–Thieän nam! Thanh vaên thöøa chính laø Ñaïi thöøa, Ñaïi thöøa chính laø Thanh vaên thöøa. Hai thöøa aáy khoâng sai khaùc.</w:t>
      </w:r>
    </w:p>
    <w:p>
      <w:pPr>
        <w:pStyle w:val="BodyText"/>
        <w:spacing w:before="22"/>
        <w:ind w:left="1178"/>
      </w:pPr>
      <w:r>
        <w:rPr/>
        <w:t>Caùc Boà-taùt caùc truï ôû Thaäp truï thöa:</w:t>
      </w:r>
    </w:p>
    <w:p>
      <w:pPr>
        <w:pStyle w:val="BodyText"/>
        <w:spacing w:line="235" w:lineRule="auto" w:before="30"/>
        <w:ind w:left="612" w:right="552" w:firstLine="566"/>
      </w:pPr>
      <w:r>
        <w:rPr/>
        <w:t>–Theá Toân! Chuùng con ñaõ ñaït phaùp Nhaãn voâ sinh, coù theå haønh   möôøi taùm phaùp Baát coäng cuûa Phaät, hieåu roõ thöøa Thanh vaên vaø Ñaïi thöøa. Nhöng voâ soá chuùng sinh trong chuùng hoäi naøy khoâng hieåu ñöôïc  Tieåu  thöøa, Ñaïi</w:t>
      </w:r>
      <w:r>
        <w:rPr>
          <w:spacing w:val="6"/>
        </w:rPr>
        <w:t> </w:t>
      </w:r>
      <w:r>
        <w:rPr/>
        <w:t>thöøa.</w:t>
      </w:r>
    </w:p>
    <w:p>
      <w:pPr>
        <w:pStyle w:val="BodyText"/>
        <w:spacing w:before="28"/>
        <w:ind w:left="1178"/>
      </w:pPr>
      <w:r>
        <w:rPr/>
        <w:t>Caùc thieän nam! Caùc oâng haõy tu thieàn ñònh khoâng thoaùi chuyeån.</w:t>
      </w:r>
    </w:p>
    <w:p>
      <w:pPr>
        <w:pStyle w:val="BodyText"/>
        <w:spacing w:line="235" w:lineRule="auto" w:before="27"/>
        <w:ind w:left="612" w:right="552" w:firstLine="566"/>
      </w:pPr>
      <w:r>
        <w:rPr/>
        <w:t>Nghe vaäy, caùc Boà-taùt lieàn nhaäp ñònh. Töø thaân caùc Boà-taùt phoùng ra aùnh saùng, hoaëc nhö aùnh saùng cuûa moät ngoïn ñeøn, hoaëc nhö aùnh saùng treân thaân cuûa Ñeá Thích, Phaïm thieân, hoaëc nhö aùnh saùng cuûa maët trôøi, maët traêng cuûa ba maët trôøi, boán maët trôøi, taùm, möôøi, traêm ngaøn, haøng öùc maët trôøi. AÙnh saùng aáy soi roïi caû coõi Ta-baø, laøm cho thaân taâm cuûa voâ soá   chuùng sinh tòch tónh, chuùng sinh ôû ba ñöôøng aùc thì thoaùt khoå, keû taø chaáp ñoaïn taâm taø, dieät tham, saân, si, ñoùi khaùt, sôï haõi. Chuùng sinh ôû theá giôùi Ta-baø ñeàu cuùng döôøng Tam  baûo, taêng tröôûng phaùp laønh.  AÙnh saùng aáy  laïi</w:t>
      </w:r>
      <w:r>
        <w:rPr>
          <w:spacing w:val="23"/>
        </w:rPr>
        <w:t> </w:t>
      </w:r>
      <w:r>
        <w:rPr/>
        <w:t>chieáu</w:t>
      </w:r>
      <w:r>
        <w:rPr>
          <w:spacing w:val="21"/>
        </w:rPr>
        <w:t> </w:t>
      </w:r>
      <w:r>
        <w:rPr/>
        <w:t>soi</w:t>
      </w:r>
      <w:r>
        <w:rPr>
          <w:spacing w:val="24"/>
        </w:rPr>
        <w:t> </w:t>
      </w:r>
      <w:r>
        <w:rPr/>
        <w:t>voâ</w:t>
      </w:r>
      <w:r>
        <w:rPr>
          <w:spacing w:val="24"/>
        </w:rPr>
        <w:t> </w:t>
      </w:r>
      <w:r>
        <w:rPr/>
        <w:t>löôïng</w:t>
      </w:r>
      <w:r>
        <w:rPr>
          <w:spacing w:val="22"/>
        </w:rPr>
        <w:t> </w:t>
      </w:r>
      <w:r>
        <w:rPr/>
        <w:t>haèng</w:t>
      </w:r>
      <w:r>
        <w:rPr>
          <w:spacing w:val="21"/>
        </w:rPr>
        <w:t> </w:t>
      </w:r>
      <w:r>
        <w:rPr/>
        <w:t>haø</w:t>
      </w:r>
      <w:r>
        <w:rPr>
          <w:spacing w:val="21"/>
        </w:rPr>
        <w:t> </w:t>
      </w:r>
      <w:r>
        <w:rPr/>
        <w:t>sa</w:t>
      </w:r>
      <w:r>
        <w:rPr>
          <w:spacing w:val="22"/>
        </w:rPr>
        <w:t> </w:t>
      </w:r>
      <w:r>
        <w:rPr/>
        <w:t>coõi</w:t>
      </w:r>
      <w:r>
        <w:rPr>
          <w:spacing w:val="23"/>
        </w:rPr>
        <w:t> </w:t>
      </w:r>
      <w:r>
        <w:rPr/>
        <w:t>nöôùc</w:t>
      </w:r>
      <w:r>
        <w:rPr>
          <w:spacing w:val="25"/>
        </w:rPr>
        <w:t> </w:t>
      </w:r>
      <w:r>
        <w:rPr/>
        <w:t>ôû</w:t>
      </w:r>
      <w:r>
        <w:rPr>
          <w:spacing w:val="21"/>
        </w:rPr>
        <w:t> </w:t>
      </w:r>
      <w:r>
        <w:rPr/>
        <w:t>möôøi</w:t>
      </w:r>
      <w:r>
        <w:rPr>
          <w:spacing w:val="24"/>
        </w:rPr>
        <w:t> </w:t>
      </w:r>
      <w:r>
        <w:rPr/>
        <w:t>phöông</w:t>
      </w:r>
      <w:r>
        <w:rPr>
          <w:spacing w:val="21"/>
        </w:rPr>
        <w:t> </w:t>
      </w:r>
      <w:r>
        <w:rPr/>
        <w:t>khieán</w:t>
      </w:r>
      <w:r>
        <w:rPr>
          <w:spacing w:val="21"/>
        </w:rPr>
        <w:t> </w:t>
      </w:r>
      <w:r>
        <w:rPr/>
        <w:t>taát</w:t>
      </w:r>
      <w:r>
        <w:rPr>
          <w:spacing w:val="22"/>
        </w:rPr>
        <w:t> </w:t>
      </w:r>
      <w:r>
        <w:rPr/>
        <w:t>caû</w:t>
      </w:r>
    </w:p>
    <w:p>
      <w:pPr>
        <w:pStyle w:val="BodyText"/>
        <w:spacing w:before="7"/>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2"/>
      </w:pPr>
      <w:r>
        <w:rPr/>
        <w:t>caùc Boà-taùt haønh ñaïo Boà-ñeà ñeàu taäp hôïp veà coõi baùu naøy. Ñeán nôi caùc vò cuùi laïy Phaät, roài lui ngoài moät beân. Ñöùc Phaät baûo chuùng Thanh vaên. Caùc Tyø-kheo coù thaáy nhöõng thaàn bieán ñoù khoâng? Thaàn thoâng  aáy  dieät tröø caûnh giôùi ma aùc vaø caùc coõi sinh töû, baûo hoä chaùnh phaùp, ñi laïi khaép caùc  coõi Phaät, phaân bieät caûnh giôùi Thanh vaên, Bích-chi-phaät, vöôït treân taát caû caùc thaàn thoâng khaùc. Thieän nam! Caùc Boà-taùt thò hieän ñaïi thaàn thoâng laø muoán laøm taêng tröôûng caên laønh cuûa chuùng sinh, ñeå chuûng taùnh Tam baûo khoâng bò tuyeät döùt, ngöôøi chöa tin thì tin, ngöôøi ñaõ tin thì taêng tröôûng,  laøm cho chuùng sinh an vui, nuoâi lôùn phaùp Ñaïi thöøa, ñaït Thöôøng, Laïc, Ngaõ,</w:t>
      </w:r>
      <w:r>
        <w:rPr>
          <w:spacing w:val="4"/>
        </w:rPr>
        <w:t> </w:t>
      </w:r>
      <w:r>
        <w:rPr/>
        <w:t>Tònh.</w:t>
      </w:r>
    </w:p>
    <w:p>
      <w:pPr>
        <w:pStyle w:val="BodyText"/>
        <w:spacing w:line="235" w:lineRule="auto" w:before="34"/>
        <w:ind w:left="612" w:right="552" w:firstLine="566"/>
      </w:pPr>
      <w:r>
        <w:rPr/>
        <w:t>Thieän nam! Nôi naøo coù caùc Boà-taùt nhö theá soáng haønh hoùa nôi ñoù phaùp Phaät ñöôïc taêng tröôûng, ñöôïc toàn taïi maõi, chuùng sinh ôû ñoù bieát xaây thaùp, cuùng döôøng chö taêng, caàu ñaït thaân khoâng cuøng taän, thaân khoâng   khoå naõo. Haïnh cuùng döôøng cuûa chuùng sinh coù hai: Sinh thaân:  Cuùng döôøng xaây thaùp, ñuùc töôïng. Phaùp thaân: Cuùng döôøng nhö bieân cheùp, ñoïc tuïng möôøi hai boä kinh. Cuùng döôøng nhö vaäy laø hôn  haún  vieäc  cuùng döôøng baèng baûy baùu, höông, hoa, loïng, phöôùn, kyõ nhaïc aâm</w:t>
      </w:r>
      <w:r>
        <w:rPr>
          <w:spacing w:val="12"/>
        </w:rPr>
        <w:t> </w:t>
      </w:r>
      <w:r>
        <w:rPr/>
        <w:t>nhaïc.</w:t>
      </w:r>
    </w:p>
    <w:p>
      <w:pPr>
        <w:pStyle w:val="BodyText"/>
        <w:spacing w:line="235" w:lineRule="auto" w:before="34"/>
        <w:ind w:left="612" w:right="551" w:firstLine="566"/>
      </w:pPr>
      <w:r>
        <w:rPr/>
        <w:t>Thieän nam! Luùc ñoù, ta cuõng thoï nhaän baèng taâm. Nhôø vaäy, chuùng sinh ñaït quaû tam thöøa, khoâng thoaùi chuyeån. Chuùng sinh naøo xaây döïng  tinh xaù, nôi kinh haønh, giaûng ñöôøng Nhö Lai ñeàu thoï nhaän, hoaëc cuùng döôøng caùc vaät duïng cho nhöõng ñeä töû Phaät, Nhö Lai cuõng thoï nhaän. Phaùp sö naøo leân toøa giaûng phaùp, Nhö Lai cuõng ñeán nghe. Nhö Lai cuõng thoï nhaän vieäc cuùng döôøng moïi vaät cuûa chuùng sinh leân Phaùp sö. Ñoù laø cuùng döôøng Phaùp. Chuùng sinh aáy coù theå laøm thanh tònh thaân taâm,  trang  nghieâm thaân taâm, trang nghieâm ñaïo Boà-ñeà voâ thöôïng, ñaït phaùp laïc vi dieäu, saün loøng ban cho moïi vaät trong moïi luùc moïi nôi, vaø thoï nhaän taát   caû. Ñoù laø thaønh töïu phöôùc  ñöùc cuûa haïnh boá thí. Ngöôøi naøy khoâng bao  giôø bò ñoïa vaøo ba ñöôøng aùc, toaïi yù nguyeän, khoâng thoaùi chuyeån nôi ba thöøa, ñaït taøi, phaùp, caàu gì ñöôïc naáy, ñöôïc chö Phaät möôøi phöông baûo    hoä, dieät coõi ma. Neáu keû phaù giôùi nhaän vaät cuùng döôøng Phaùp  sö  cuûa ngöôøi coù loøng tin duø laø moät chieác laù, moät hoa, moät traùi thì vaãn mang toäi loãi lôùn, hieän taïi chòu boán quaû xaáu: Tieáng xaáu ñoàn xa, baïn beø xa laùnh, bò beänh naëng maø cheát, luùc cheát khoâng ñöôïc aên uoáng, thaáy moïi vieäc xaáu, khoâng noùi ñöôïc, tieåu tieän ngay treân giöôøng beänh. Saùu vaät vaø caùc thöù vaät baùu cuûa caûi cuùng döôøng khoâng ñeán ñöôïc choã chö taêng, hoaëc bò löûa thieâu hoaëc bò giaëc cöôùp ñôøi sau chòu boán quaû xaáu: Ñòa nguïc, ngaï quyû, suùc    sinh, neáu thoï thaân ngöôøi thì khoâng coù chaân tay, neáu thoï thaân quyû ñoùi thì voâ</w:t>
      </w:r>
      <w:r>
        <w:rPr>
          <w:spacing w:val="18"/>
        </w:rPr>
        <w:t> </w:t>
      </w:r>
      <w:r>
        <w:rPr/>
        <w:t>löôïng</w:t>
      </w:r>
      <w:r>
        <w:rPr>
          <w:spacing w:val="15"/>
        </w:rPr>
        <w:t> </w:t>
      </w:r>
      <w:r>
        <w:rPr/>
        <w:t>naêm</w:t>
      </w:r>
      <w:r>
        <w:rPr>
          <w:spacing w:val="15"/>
        </w:rPr>
        <w:t> </w:t>
      </w:r>
      <w:r>
        <w:rPr/>
        <w:t>khoâng</w:t>
      </w:r>
      <w:r>
        <w:rPr>
          <w:spacing w:val="15"/>
        </w:rPr>
        <w:t> </w:t>
      </w:r>
      <w:r>
        <w:rPr/>
        <w:t>nghe</w:t>
      </w:r>
      <w:r>
        <w:rPr>
          <w:spacing w:val="18"/>
        </w:rPr>
        <w:t> </w:t>
      </w:r>
      <w:r>
        <w:rPr/>
        <w:t>thaáy</w:t>
      </w:r>
      <w:r>
        <w:rPr>
          <w:spacing w:val="19"/>
        </w:rPr>
        <w:t> </w:t>
      </w:r>
      <w:r>
        <w:rPr/>
        <w:t>moät</w:t>
      </w:r>
      <w:r>
        <w:rPr>
          <w:spacing w:val="17"/>
        </w:rPr>
        <w:t> </w:t>
      </w:r>
      <w:r>
        <w:rPr/>
        <w:t>gioït</w:t>
      </w:r>
      <w:r>
        <w:rPr>
          <w:spacing w:val="17"/>
        </w:rPr>
        <w:t> </w:t>
      </w:r>
      <w:r>
        <w:rPr/>
        <w:t>nöôùc,</w:t>
      </w:r>
      <w:r>
        <w:rPr>
          <w:spacing w:val="13"/>
        </w:rPr>
        <w:t> </w:t>
      </w:r>
      <w:r>
        <w:rPr/>
        <w:t>neáu</w:t>
      </w:r>
      <w:r>
        <w:rPr>
          <w:spacing w:val="18"/>
        </w:rPr>
        <w:t> </w:t>
      </w:r>
      <w:r>
        <w:rPr/>
        <w:t>thoï</w:t>
      </w:r>
      <w:r>
        <w:rPr>
          <w:spacing w:val="19"/>
        </w:rPr>
        <w:t> </w:t>
      </w:r>
      <w:r>
        <w:rPr/>
        <w:t>thaân</w:t>
      </w:r>
      <w:r>
        <w:rPr>
          <w:spacing w:val="15"/>
        </w:rPr>
        <w:t> </w:t>
      </w:r>
      <w:r>
        <w:rPr/>
        <w:t>suùc</w:t>
      </w:r>
      <w:r>
        <w:rPr>
          <w:spacing w:val="16"/>
        </w:rPr>
        <w:t> </w:t>
      </w:r>
      <w:r>
        <w:rPr/>
        <w:t>sinh</w:t>
      </w:r>
      <w:r>
        <w:rPr>
          <w:spacing w:val="18"/>
        </w:rPr>
        <w:t> </w:t>
      </w:r>
      <w:r>
        <w:rPr/>
        <w:t>thì</w:t>
      </w:r>
    </w:p>
    <w:p>
      <w:pPr>
        <w:spacing w:after="0" w:line="235" w:lineRule="auto"/>
        <w:sectPr>
          <w:pgSz w:w="11910" w:h="16840"/>
          <w:pgMar w:header="874" w:footer="0" w:top="1180" w:bottom="280" w:left="1680" w:right="1680"/>
        </w:sectPr>
      </w:pPr>
    </w:p>
    <w:p>
      <w:pPr>
        <w:pStyle w:val="BodyText"/>
        <w:spacing w:line="235" w:lineRule="auto" w:before="5"/>
        <w:ind w:left="612" w:right="554"/>
      </w:pPr>
      <w:r>
        <w:rPr/>
        <w:t>thöôøng phaûi aên buøn ñaát. Neáu laøm ngöôøi thì sinh vaøo nôi khoâng coù Tam baûo, ôû ñôøi ñuû naêm thöù oâ tröôïc, ñui muø, luoân maét beänh naëng, aên uoáng,    boû thaân ñoù laïi bò ñoïa vaøo ñòa nguïc. Vì sao? Vì thoï vaät cuùng cuûa Phaùp sö, Tyø-kheo xaáu aùc naøy coù theå hoaïi dieät Tam baûo, neân chòu quaû baùo xaáu aùc nhö</w:t>
      </w:r>
      <w:r>
        <w:rPr>
          <w:spacing w:val="4"/>
        </w:rPr>
        <w:t> </w:t>
      </w:r>
      <w:r>
        <w:rPr/>
        <w:t>theá.</w:t>
      </w:r>
    </w:p>
    <w:p>
      <w:pPr>
        <w:pStyle w:val="BodyText"/>
        <w:spacing w:before="27"/>
        <w:ind w:left="1178"/>
      </w:pPr>
      <w:r>
        <w:rPr/>
        <w:t>Luùc aáy, Tyø-kheo Giaø-da Ca-dieáp baïch Phaät:</w:t>
      </w:r>
    </w:p>
    <w:p>
      <w:pPr>
        <w:pStyle w:val="BodyText"/>
        <w:spacing w:line="237" w:lineRule="auto" w:before="25"/>
        <w:ind w:left="612" w:right="553" w:firstLine="566"/>
      </w:pPr>
      <w:r>
        <w:rPr/>
        <w:t>–Theá Toân! Ngöôøi nhö theá coù ñöôïc goïi laø ngöôøi khoâng? Theo con nghó thì khoâng phaûi laø ngöôøi. Vì sao? Vì ngöôøi aáy thoï trì giôùi caám ñeå    caàu lôïi döôõng neân khoâng phaûi laø</w:t>
      </w:r>
      <w:r>
        <w:rPr>
          <w:spacing w:val="31"/>
        </w:rPr>
        <w:t> </w:t>
      </w:r>
      <w:r>
        <w:rPr/>
        <w:t>ngöôøi.</w:t>
      </w:r>
    </w:p>
    <w:p>
      <w:pPr>
        <w:pStyle w:val="BodyText"/>
        <w:spacing w:before="21"/>
        <w:ind w:left="1178"/>
      </w:pPr>
      <w:r>
        <w:rPr/>
        <w:t>Phaät noùi:</w:t>
      </w:r>
    </w:p>
    <w:p>
      <w:pPr>
        <w:pStyle w:val="BodyText"/>
        <w:spacing w:line="235" w:lineRule="auto" w:before="30"/>
        <w:ind w:left="612" w:right="554" w:firstLine="566"/>
      </w:pPr>
      <w:r>
        <w:rPr>
          <w:spacing w:val="3"/>
        </w:rPr>
        <w:t>–Laønh </w:t>
      </w:r>
      <w:r>
        <w:rPr>
          <w:spacing w:val="2"/>
        </w:rPr>
        <w:t>thay, laønh thay! </w:t>
      </w:r>
      <w:r>
        <w:rPr>
          <w:spacing w:val="3"/>
        </w:rPr>
        <w:t>Ca-dieáp! </w:t>
      </w:r>
      <w:r>
        <w:rPr>
          <w:spacing w:val="2"/>
        </w:rPr>
        <w:t>Thaø chòu khoå ñòa nguïc, </w:t>
      </w:r>
      <w:r>
        <w:rPr>
          <w:spacing w:val="3"/>
        </w:rPr>
        <w:t>quyeát khoâng nhaän </w:t>
      </w:r>
      <w:r>
        <w:rPr>
          <w:spacing w:val="2"/>
        </w:rPr>
        <w:t>vaät nhö vaäy. </w:t>
      </w:r>
      <w:r>
        <w:rPr>
          <w:spacing w:val="3"/>
        </w:rPr>
        <w:t>Thieän </w:t>
      </w:r>
      <w:r>
        <w:rPr>
          <w:spacing w:val="2"/>
        </w:rPr>
        <w:t>nam! Thaân </w:t>
      </w:r>
      <w:r>
        <w:rPr>
          <w:spacing w:val="3"/>
        </w:rPr>
        <w:t>ngöôøi </w:t>
      </w:r>
      <w:r>
        <w:rPr>
          <w:spacing w:val="2"/>
        </w:rPr>
        <w:t>khoù </w:t>
      </w:r>
      <w:r>
        <w:rPr>
          <w:spacing w:val="3"/>
        </w:rPr>
        <w:t>ñöôïc, </w:t>
      </w:r>
      <w:r>
        <w:rPr>
          <w:spacing w:val="2"/>
        </w:rPr>
        <w:t>maø ñaõ </w:t>
      </w:r>
      <w:r>
        <w:rPr>
          <w:spacing w:val="3"/>
        </w:rPr>
        <w:t>ñöôïc, </w:t>
      </w:r>
      <w:r>
        <w:rPr>
          <w:spacing w:val="2"/>
        </w:rPr>
        <w:t>phaùp Phaät khoù gaëp </w:t>
      </w:r>
      <w:r>
        <w:rPr>
          <w:spacing w:val="3"/>
        </w:rPr>
        <w:t>maø </w:t>
      </w:r>
      <w:r>
        <w:rPr>
          <w:spacing w:val="2"/>
        </w:rPr>
        <w:t>ñaõ gaëp, giôùi caám khoù thoï maø ñaõ thoï, </w:t>
      </w:r>
      <w:r>
        <w:rPr/>
        <w:t>sao </w:t>
      </w:r>
      <w:r>
        <w:rPr>
          <w:spacing w:val="3"/>
        </w:rPr>
        <w:t>laïi </w:t>
      </w:r>
      <w:r>
        <w:rPr>
          <w:spacing w:val="2"/>
        </w:rPr>
        <w:t>khoâng </w:t>
      </w:r>
      <w:r>
        <w:rPr>
          <w:spacing w:val="3"/>
        </w:rPr>
        <w:t>höôùng </w:t>
      </w:r>
      <w:r>
        <w:rPr>
          <w:spacing w:val="2"/>
        </w:rPr>
        <w:t>ñeán haïnh </w:t>
      </w:r>
      <w:r>
        <w:rPr>
          <w:spacing w:val="3"/>
        </w:rPr>
        <w:t>Phaät, </w:t>
      </w:r>
      <w:r>
        <w:rPr>
          <w:spacing w:val="2"/>
        </w:rPr>
        <w:t>haïnh thanh tònh, </w:t>
      </w:r>
      <w:r>
        <w:rPr>
          <w:spacing w:val="3"/>
        </w:rPr>
        <w:t>thaät </w:t>
      </w:r>
      <w:r>
        <w:rPr>
          <w:spacing w:val="2"/>
        </w:rPr>
        <w:t>laø laøm vieäc ngu </w:t>
      </w:r>
      <w:r>
        <w:rPr>
          <w:spacing w:val="3"/>
        </w:rPr>
        <w:t>si, </w:t>
      </w:r>
      <w:r>
        <w:rPr>
          <w:spacing w:val="2"/>
        </w:rPr>
        <w:t>maát heát </w:t>
      </w:r>
      <w:r>
        <w:rPr>
          <w:spacing w:val="3"/>
        </w:rPr>
        <w:t>lôïi </w:t>
      </w:r>
      <w:r>
        <w:rPr>
          <w:spacing w:val="2"/>
        </w:rPr>
        <w:t>ích. Keû </w:t>
      </w:r>
      <w:r>
        <w:rPr>
          <w:spacing w:val="3"/>
        </w:rPr>
        <w:t>aáy </w:t>
      </w:r>
      <w:r>
        <w:rPr>
          <w:spacing w:val="2"/>
        </w:rPr>
        <w:t>thoï </w:t>
      </w:r>
      <w:r>
        <w:rPr>
          <w:spacing w:val="3"/>
        </w:rPr>
        <w:t>giôùi laø </w:t>
      </w:r>
      <w:r>
        <w:rPr/>
        <w:t>vì </w:t>
      </w:r>
      <w:r>
        <w:rPr>
          <w:spacing w:val="2"/>
        </w:rPr>
        <w:t>tham </w:t>
      </w:r>
      <w:r>
        <w:rPr>
          <w:spacing w:val="3"/>
        </w:rPr>
        <w:t>lôïi </w:t>
      </w:r>
      <w:r>
        <w:rPr>
          <w:spacing w:val="2"/>
        </w:rPr>
        <w:t>döôõng khoâng </w:t>
      </w:r>
      <w:r>
        <w:rPr>
          <w:spacing w:val="3"/>
        </w:rPr>
        <w:t>phaûi </w:t>
      </w:r>
      <w:r>
        <w:rPr/>
        <w:t>vì </w:t>
      </w:r>
      <w:r>
        <w:rPr>
          <w:spacing w:val="3"/>
        </w:rPr>
        <w:t>caàu </w:t>
      </w:r>
      <w:r>
        <w:rPr>
          <w:spacing w:val="2"/>
        </w:rPr>
        <w:t>phaùp. </w:t>
      </w:r>
      <w:r>
        <w:rPr>
          <w:spacing w:val="3"/>
        </w:rPr>
        <w:t>Nhöõng </w:t>
      </w:r>
      <w:r>
        <w:rPr>
          <w:spacing w:val="2"/>
        </w:rPr>
        <w:t>keû ngu si nhö theá, nhôø söï hoïc </w:t>
      </w:r>
      <w:r>
        <w:rPr>
          <w:spacing w:val="3"/>
        </w:rPr>
        <w:t>roäng </w:t>
      </w:r>
      <w:r>
        <w:rPr>
          <w:spacing w:val="2"/>
        </w:rPr>
        <w:t>vaø theá löïc </w:t>
      </w:r>
      <w:r>
        <w:rPr/>
        <w:t>cuûa   </w:t>
      </w:r>
      <w:r>
        <w:rPr>
          <w:spacing w:val="2"/>
        </w:rPr>
        <w:t>vua</w:t>
      </w:r>
      <w:r>
        <w:rPr>
          <w:spacing w:val="9"/>
        </w:rPr>
        <w:t> </w:t>
      </w:r>
      <w:r>
        <w:rPr>
          <w:spacing w:val="3"/>
        </w:rPr>
        <w:t>quan,</w:t>
      </w:r>
      <w:r>
        <w:rPr>
          <w:spacing w:val="8"/>
        </w:rPr>
        <w:t> </w:t>
      </w:r>
      <w:r>
        <w:rPr>
          <w:spacing w:val="2"/>
        </w:rPr>
        <w:t>thoï</w:t>
      </w:r>
      <w:r>
        <w:rPr>
          <w:spacing w:val="9"/>
        </w:rPr>
        <w:t> </w:t>
      </w:r>
      <w:r>
        <w:rPr>
          <w:spacing w:val="2"/>
        </w:rPr>
        <w:t>nhaän</w:t>
      </w:r>
      <w:r>
        <w:rPr>
          <w:spacing w:val="9"/>
        </w:rPr>
        <w:t> </w:t>
      </w:r>
      <w:r>
        <w:rPr>
          <w:spacing w:val="2"/>
        </w:rPr>
        <w:t>caùc</w:t>
      </w:r>
      <w:r>
        <w:rPr>
          <w:spacing w:val="9"/>
        </w:rPr>
        <w:t> </w:t>
      </w:r>
      <w:r>
        <w:rPr>
          <w:spacing w:val="2"/>
        </w:rPr>
        <w:t>vaät</w:t>
      </w:r>
      <w:r>
        <w:rPr>
          <w:spacing w:val="12"/>
        </w:rPr>
        <w:t> </w:t>
      </w:r>
      <w:r>
        <w:rPr>
          <w:spacing w:val="2"/>
        </w:rPr>
        <w:t>kieåu</w:t>
      </w:r>
      <w:r>
        <w:rPr>
          <w:spacing w:val="9"/>
        </w:rPr>
        <w:t> </w:t>
      </w:r>
      <w:r>
        <w:rPr>
          <w:spacing w:val="2"/>
        </w:rPr>
        <w:t>aáy</w:t>
      </w:r>
      <w:r>
        <w:rPr>
          <w:spacing w:val="9"/>
        </w:rPr>
        <w:t> </w:t>
      </w:r>
      <w:r>
        <w:rPr>
          <w:spacing w:val="3"/>
        </w:rPr>
        <w:t>caøng</w:t>
      </w:r>
      <w:r>
        <w:rPr>
          <w:spacing w:val="9"/>
        </w:rPr>
        <w:t> </w:t>
      </w:r>
      <w:r>
        <w:rPr>
          <w:spacing w:val="2"/>
        </w:rPr>
        <w:t>chòu</w:t>
      </w:r>
      <w:r>
        <w:rPr>
          <w:spacing w:val="8"/>
        </w:rPr>
        <w:t> </w:t>
      </w:r>
      <w:r>
        <w:rPr>
          <w:spacing w:val="2"/>
        </w:rPr>
        <w:t>quaû</w:t>
      </w:r>
      <w:r>
        <w:rPr>
          <w:spacing w:val="12"/>
        </w:rPr>
        <w:t> </w:t>
      </w:r>
      <w:r>
        <w:rPr>
          <w:spacing w:val="2"/>
        </w:rPr>
        <w:t>khoå</w:t>
      </w:r>
      <w:r>
        <w:rPr>
          <w:spacing w:val="9"/>
        </w:rPr>
        <w:t> </w:t>
      </w:r>
      <w:r>
        <w:rPr>
          <w:spacing w:val="2"/>
        </w:rPr>
        <w:t>cuûa</w:t>
      </w:r>
      <w:r>
        <w:rPr>
          <w:spacing w:val="9"/>
        </w:rPr>
        <w:t> </w:t>
      </w:r>
      <w:r>
        <w:rPr>
          <w:spacing w:val="2"/>
        </w:rPr>
        <w:t>nghieäp</w:t>
      </w:r>
      <w:r>
        <w:rPr>
          <w:spacing w:val="9"/>
        </w:rPr>
        <w:t> </w:t>
      </w:r>
      <w:r>
        <w:rPr>
          <w:spacing w:val="2"/>
        </w:rPr>
        <w:t>aùc.</w:t>
      </w:r>
    </w:p>
    <w:p>
      <w:pPr>
        <w:pStyle w:val="BodyText"/>
        <w:spacing w:before="29"/>
        <w:ind w:left="1178"/>
      </w:pPr>
      <w:r>
        <w:rPr/>
        <w:t>Khi ñoù, vua Taàn-baø-ta-la baïch Phaät:</w:t>
      </w:r>
    </w:p>
    <w:p>
      <w:pPr>
        <w:pStyle w:val="BodyText"/>
        <w:spacing w:line="237" w:lineRule="auto" w:before="25"/>
        <w:ind w:left="612" w:right="551" w:firstLine="566"/>
      </w:pPr>
      <w:r>
        <w:rPr/>
        <w:t>–Theá Toân! Ngöôøi xuaát gia nhaän vaät vaø chòu quaû nhö vaäy, ngöôøi taïi gia neáu laøm theá, toäi seõ ra sao?</w:t>
      </w:r>
    </w:p>
    <w:p>
      <w:pPr>
        <w:pStyle w:val="BodyText"/>
        <w:spacing w:before="24"/>
        <w:ind w:left="1178"/>
      </w:pPr>
      <w:r>
        <w:rPr/>
        <w:t>Phaät noùi:</w:t>
      </w:r>
    </w:p>
    <w:p>
      <w:pPr>
        <w:pStyle w:val="BodyText"/>
        <w:spacing w:before="23"/>
        <w:ind w:left="1178"/>
      </w:pPr>
      <w:r>
        <w:rPr/>
        <w:t>–Ñaïi vöông! Khoâng neân hoûi vieäc ñoù.</w:t>
      </w:r>
    </w:p>
    <w:p>
      <w:pPr>
        <w:pStyle w:val="BodyText"/>
        <w:spacing w:line="237" w:lineRule="auto" w:before="27"/>
        <w:ind w:left="612" w:right="552" w:firstLine="566"/>
      </w:pPr>
      <w:r>
        <w:rPr/>
        <w:t>–Theá Toân! Con hoïc haïnh Phaät, khoâng nhaän vaät nhö vaäy nhöng con hoûi ñeå caùc vua xaáu aùc ñôøi sau bieát roõ vieäc naøy.</w:t>
      </w:r>
    </w:p>
    <w:p>
      <w:pPr>
        <w:pStyle w:val="BodyText"/>
        <w:spacing w:line="237" w:lineRule="auto" w:before="25"/>
        <w:ind w:left="612" w:right="551" w:firstLine="566"/>
      </w:pPr>
      <w:r>
        <w:rPr/>
        <w:t>–Ñaïi vöông! Neáu ta noùi roõ veà quaû khoå cuûa vieäc laøm aáy, ngöôøi   thieáu loøng tin seõ maéc toäi lôùn. Vì vaäy ta khoâng</w:t>
      </w:r>
      <w:r>
        <w:rPr>
          <w:spacing w:val="53"/>
        </w:rPr>
        <w:t> </w:t>
      </w:r>
      <w:r>
        <w:rPr/>
        <w:t>noùi.</w:t>
      </w:r>
    </w:p>
    <w:p>
      <w:pPr>
        <w:pStyle w:val="BodyText"/>
        <w:spacing w:line="235" w:lineRule="auto" w:before="29"/>
        <w:ind w:left="612" w:right="552" w:firstLine="566"/>
      </w:pPr>
      <w:r>
        <w:rPr/>
        <w:t>–Theá Toân! Xin Nhö Lai thöông xoùt giaûng roõ cho caùc haøng Baø-la- moân, Saùt-lôïi, Thuû-ñaø, Tyø-xaù nhöõng ngöôøi coù loøng tin, phuïng trì phaùp Phaät, baûo veä Phaùp sö vaø taøi vaät, ñöôïc</w:t>
      </w:r>
      <w:r>
        <w:rPr>
          <w:spacing w:val="36"/>
        </w:rPr>
        <w:t> </w:t>
      </w:r>
      <w:r>
        <w:rPr/>
        <w:t>bieát.</w:t>
      </w:r>
    </w:p>
    <w:p>
      <w:pPr>
        <w:pStyle w:val="BodyText"/>
        <w:spacing w:before="25"/>
        <w:ind w:left="1178"/>
      </w:pPr>
      <w:r>
        <w:rPr/>
        <w:t>Phaät noùi:</w:t>
      </w:r>
    </w:p>
    <w:p>
      <w:pPr>
        <w:pStyle w:val="BodyText"/>
        <w:spacing w:line="235" w:lineRule="auto" w:before="30"/>
        <w:ind w:left="612" w:right="551" w:firstLine="566"/>
      </w:pPr>
      <w:r>
        <w:rPr/>
        <w:t>–Hay thay, hay thay! Ñaïi vöông! Ñôøi sau vua xaáu aùc chieám ñoaït  vaät duïng cuûa Phaùp sö thì ñôøi hieän taïi chòu hai möôi thöù quaû xaáu: Chö Thieân khoâng baûo hoä, tieáng xaáu ñoàn xa, baïn beø xa laùnh, nhieàu keû thuø, taøi vaät bò hao toån, taâm taùn loaïn, thaân khoâng an oån, khoâng nguû ngon, thöôøng bò ñoùi khaùt, thöùc aên bieán thaønh chaát ñoäc, daân khoâng yeâu kính, caùc nöôùc laùng</w:t>
      </w:r>
      <w:r>
        <w:rPr>
          <w:spacing w:val="45"/>
        </w:rPr>
        <w:t> </w:t>
      </w:r>
      <w:r>
        <w:rPr/>
        <w:t>gieàng</w:t>
      </w:r>
      <w:r>
        <w:rPr>
          <w:spacing w:val="45"/>
        </w:rPr>
        <w:t> </w:t>
      </w:r>
      <w:r>
        <w:rPr/>
        <w:t>thöôøng</w:t>
      </w:r>
      <w:r>
        <w:rPr>
          <w:spacing w:val="45"/>
        </w:rPr>
        <w:t> </w:t>
      </w:r>
      <w:r>
        <w:rPr/>
        <w:t>quaáy</w:t>
      </w:r>
      <w:r>
        <w:rPr>
          <w:spacing w:val="46"/>
        </w:rPr>
        <w:t> </w:t>
      </w:r>
      <w:r>
        <w:rPr/>
        <w:t>nhieãu,</w:t>
      </w:r>
      <w:r>
        <w:rPr>
          <w:spacing w:val="45"/>
        </w:rPr>
        <w:t> </w:t>
      </w:r>
      <w:r>
        <w:rPr/>
        <w:t>quyeán</w:t>
      </w:r>
      <w:r>
        <w:rPr>
          <w:spacing w:val="45"/>
        </w:rPr>
        <w:t> </w:t>
      </w:r>
      <w:r>
        <w:rPr/>
        <w:t>thuoäc</w:t>
      </w:r>
      <w:r>
        <w:rPr>
          <w:spacing w:val="44"/>
        </w:rPr>
        <w:t> </w:t>
      </w:r>
      <w:r>
        <w:rPr/>
        <w:t>khoâng</w:t>
      </w:r>
      <w:r>
        <w:rPr>
          <w:spacing w:val="45"/>
        </w:rPr>
        <w:t> </w:t>
      </w:r>
      <w:r>
        <w:rPr/>
        <w:t>laøm</w:t>
      </w:r>
      <w:r>
        <w:rPr>
          <w:spacing w:val="45"/>
        </w:rPr>
        <w:t> </w:t>
      </w:r>
      <w:r>
        <w:rPr/>
        <w:t>theo</w:t>
      </w:r>
      <w:r>
        <w:rPr>
          <w:spacing w:val="46"/>
        </w:rPr>
        <w:t> </w:t>
      </w:r>
      <w:r>
        <w:rPr/>
        <w:t>lôøi,</w:t>
      </w:r>
      <w:r>
        <w:rPr>
          <w:spacing w:val="45"/>
        </w:rPr>
        <w:t> </w:t>
      </w:r>
      <w:r>
        <w:rPr/>
        <w:t>gian</w:t>
      </w:r>
    </w:p>
    <w:p>
      <w:pPr>
        <w:pStyle w:val="BodyText"/>
        <w:spacing w:before="14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thaàn tieát loä vieäc bí maät cuûa trieàu ñình, taøi saûn bò maát vì nöôùc löûa, thöôøng maéc beänh naëng, khoâng coù thuoác chöõa trò, khoâng aên ñöôïc, khoâng uoáng ñöôïc, luoân nghó vieäc baát tònh. Sau khi cheát bò ñoïa vaøo ñòa nguïc A-tyø,   chòu khoå suoát moät kieáp, tieáp ñoù thoï thaân quyû ñoùi ôû giöõa ñoàng vaéng,  khoâng coù thöùc aên uoáng, khoâng ñuû caùc caên, chòu khoå trong voâ soá naêm.   Heát nghieäp ñoù, thoï thaân thuù döõ trong bieån, to lôùn nhö khoái thòt thöôøng bò loaøi khaùc moå aên, raát ñau ñôùn. Neáu ñöôïc laøm ngöôøi seõ sinh vaøo nôi choán khoâng</w:t>
      </w:r>
      <w:r>
        <w:rPr>
          <w:spacing w:val="5"/>
        </w:rPr>
        <w:t> </w:t>
      </w:r>
      <w:r>
        <w:rPr/>
        <w:t>coù</w:t>
      </w:r>
      <w:r>
        <w:rPr>
          <w:spacing w:val="7"/>
        </w:rPr>
        <w:t> </w:t>
      </w:r>
      <w:r>
        <w:rPr/>
        <w:t>Phaät</w:t>
      </w:r>
      <w:r>
        <w:rPr>
          <w:spacing w:val="7"/>
        </w:rPr>
        <w:t> </w:t>
      </w:r>
      <w:r>
        <w:rPr/>
        <w:t>thuoäc</w:t>
      </w:r>
      <w:r>
        <w:rPr>
          <w:spacing w:val="9"/>
        </w:rPr>
        <w:t> </w:t>
      </w:r>
      <w:r>
        <w:rPr/>
        <w:t>ñôøi</w:t>
      </w:r>
      <w:r>
        <w:rPr>
          <w:spacing w:val="7"/>
        </w:rPr>
        <w:t> </w:t>
      </w:r>
      <w:r>
        <w:rPr/>
        <w:t>ñuû</w:t>
      </w:r>
      <w:r>
        <w:rPr>
          <w:spacing w:val="7"/>
        </w:rPr>
        <w:t> </w:t>
      </w:r>
      <w:r>
        <w:rPr/>
        <w:t>naêm</w:t>
      </w:r>
      <w:r>
        <w:rPr>
          <w:spacing w:val="8"/>
        </w:rPr>
        <w:t> </w:t>
      </w:r>
      <w:r>
        <w:rPr/>
        <w:t>thöù</w:t>
      </w:r>
      <w:r>
        <w:rPr>
          <w:spacing w:val="5"/>
        </w:rPr>
        <w:t> </w:t>
      </w:r>
      <w:r>
        <w:rPr/>
        <w:t>ueá</w:t>
      </w:r>
      <w:r>
        <w:rPr>
          <w:spacing w:val="7"/>
        </w:rPr>
        <w:t> </w:t>
      </w:r>
      <w:r>
        <w:rPr/>
        <w:t>tröôïc,</w:t>
      </w:r>
      <w:r>
        <w:rPr>
          <w:spacing w:val="8"/>
        </w:rPr>
        <w:t> </w:t>
      </w:r>
      <w:r>
        <w:rPr/>
        <w:t>khoâng</w:t>
      </w:r>
      <w:r>
        <w:rPr>
          <w:spacing w:val="7"/>
        </w:rPr>
        <w:t> </w:t>
      </w:r>
      <w:r>
        <w:rPr/>
        <w:t>coù</w:t>
      </w:r>
      <w:r>
        <w:rPr>
          <w:spacing w:val="7"/>
        </w:rPr>
        <w:t> </w:t>
      </w:r>
      <w:r>
        <w:rPr/>
        <w:t>ñuû</w:t>
      </w:r>
      <w:r>
        <w:rPr>
          <w:spacing w:val="7"/>
        </w:rPr>
        <w:t> </w:t>
      </w:r>
      <w:r>
        <w:rPr/>
        <w:t>tai</w:t>
      </w:r>
      <w:r>
        <w:rPr>
          <w:spacing w:val="8"/>
        </w:rPr>
        <w:t> </w:t>
      </w:r>
      <w:r>
        <w:rPr/>
        <w:t>maét.</w:t>
      </w:r>
    </w:p>
    <w:p>
      <w:pPr>
        <w:pStyle w:val="BodyText"/>
        <w:spacing w:line="235" w:lineRule="auto" w:before="34"/>
        <w:ind w:left="612" w:right="554" w:firstLine="566"/>
      </w:pPr>
      <w:r>
        <w:rPr/>
        <w:t>–Theá Toân! Con thaø chòu khoå nôi ñòa nguïc, quyeát khoâng laøm vua aùc nhö theá.</w:t>
      </w:r>
    </w:p>
    <w:p>
      <w:pPr>
        <w:pStyle w:val="BodyText"/>
        <w:spacing w:line="235" w:lineRule="auto" w:before="31"/>
        <w:ind w:left="612" w:right="555" w:firstLine="566"/>
      </w:pPr>
      <w:r>
        <w:rPr/>
        <w:t>–Ñaïi vöông! Nay Nhö Lai phoù chuùc phaùp “Taøi vaät cuûa Phaùp sö   aáy” cho oâng. Laø nhöõng vò vua coù loøng tin. Vì sao? Vì Phaùp sö laø taïng   baùu cuûa Phaùp thaân</w:t>
      </w:r>
      <w:r>
        <w:rPr>
          <w:spacing w:val="18"/>
        </w:rPr>
        <w:t> </w:t>
      </w:r>
      <w:r>
        <w:rPr/>
        <w:t>Phaät.</w:t>
      </w:r>
    </w:p>
    <w:p>
      <w:pPr>
        <w:pStyle w:val="BodyText"/>
        <w:spacing w:line="237" w:lineRule="auto" w:before="28"/>
        <w:ind w:left="612" w:right="552" w:firstLine="566"/>
      </w:pPr>
      <w:r>
        <w:rPr/>
        <w:t>–Theá Toân! Neáu caùc haøng Baø-la-moân, Saùt-lôïi, Tyø-xaù, Thuû-ñaø, baûo hoä taøi phaùp aáy seõ ñöôïc bao nhieâu coâng ñöùc?</w:t>
      </w:r>
    </w:p>
    <w:p>
      <w:pPr>
        <w:pStyle w:val="BodyText"/>
        <w:spacing w:before="22"/>
        <w:ind w:left="1178"/>
      </w:pPr>
      <w:r>
        <w:rPr/>
        <w:t>Phaät noùi:</w:t>
      </w:r>
    </w:p>
    <w:p>
      <w:pPr>
        <w:pStyle w:val="BodyText"/>
        <w:spacing w:before="24"/>
        <w:ind w:left="1178"/>
      </w:pPr>
      <w:r>
        <w:rPr/>
        <w:t>–Ngöôøi aáy vöôït treân heát thaûy haøng Thanh vaên, Duyeân</w:t>
      </w:r>
      <w:r>
        <w:rPr>
          <w:spacing w:val="58"/>
        </w:rPr>
        <w:t> </w:t>
      </w:r>
      <w:r>
        <w:rPr/>
        <w:t>giaùc.</w:t>
      </w:r>
    </w:p>
    <w:p>
      <w:pPr>
        <w:pStyle w:val="BodyText"/>
        <w:spacing w:line="237" w:lineRule="auto" w:before="28"/>
        <w:ind w:left="612" w:right="551" w:firstLine="566"/>
      </w:pPr>
      <w:r>
        <w:rPr/>
        <w:t>–Ñaïi vöông! Neáu ngöôøi ñoaït maét, muõi chaët tay chaân cuûa voâ soá chuùng sinh ôû möôøi phöông thì toäi aáy coù nhieàu khoâng?</w:t>
      </w:r>
    </w:p>
    <w:p>
      <w:pPr>
        <w:pStyle w:val="BodyText"/>
        <w:spacing w:line="259" w:lineRule="auto" w:before="22"/>
        <w:ind w:left="1178" w:right="3554"/>
      </w:pPr>
      <w:r>
        <w:rPr/>
        <w:t>Vua Taàn-baø-ta-la im laëng khoâng ñaùp. Phaät noùi:</w:t>
      </w:r>
    </w:p>
    <w:p>
      <w:pPr>
        <w:pStyle w:val="BodyText"/>
        <w:spacing w:line="313" w:lineRule="exact"/>
        <w:ind w:left="1178"/>
      </w:pPr>
      <w:r>
        <w:rPr/>
        <w:t>–Vì sao Ñaïi vöông khoâng ñaùp?</w:t>
      </w:r>
    </w:p>
    <w:p>
      <w:pPr>
        <w:pStyle w:val="BodyText"/>
        <w:spacing w:line="237" w:lineRule="auto" w:before="27"/>
        <w:ind w:left="612" w:right="553" w:firstLine="566"/>
      </w:pPr>
      <w:r>
        <w:rPr/>
        <w:t>–Theá Toân! Neáu chæ ñoaït maét, muõi chaët tay chaân  cuûa  moät ngöôøi,  toäi coøn naëng huoáng chi laø vôùi voâ soá</w:t>
      </w:r>
      <w:r>
        <w:rPr>
          <w:spacing w:val="37"/>
        </w:rPr>
        <w:t> </w:t>
      </w:r>
      <w:r>
        <w:rPr/>
        <w:t>ngöôøi.</w:t>
      </w:r>
    </w:p>
    <w:p>
      <w:pPr>
        <w:pStyle w:val="BodyText"/>
        <w:spacing w:line="235" w:lineRule="auto" w:before="27"/>
        <w:ind w:left="612" w:right="551" w:firstLine="566"/>
      </w:pPr>
      <w:r>
        <w:rPr/>
        <w:t>–Ñaïi vöông! Ñöùc Phaät coøn taïi theá hay dieät ñoä, caùc haøng Baø-la- moân, Saùt-lôïi, Tyø-xaù, Thuû-ñaø naøo laáy vaät cuûa Phaùp sö thì toäi baùo lôùn gaáp traêm ngaøn laàn toäi</w:t>
      </w:r>
      <w:r>
        <w:rPr>
          <w:spacing w:val="15"/>
        </w:rPr>
        <w:t> </w:t>
      </w:r>
      <w:r>
        <w:rPr/>
        <w:t>kia.</w:t>
      </w:r>
    </w:p>
    <w:p>
      <w:pPr>
        <w:pStyle w:val="BodyText"/>
        <w:spacing w:line="237" w:lineRule="auto" w:before="28"/>
        <w:ind w:left="612" w:right="552" w:firstLine="566"/>
      </w:pPr>
      <w:r>
        <w:rPr/>
        <w:t>–Theá Toân! Khoù coù ñöôïc vò vua cai trò ñuùng phaùp.  Neáu  khoâng phoùng tuùng thì baûo hoä phaùp, nhöng neáu buoâng lung thì khoâng theå hoä phaùp. Theá Toân! Neáu baûo hoä phaùp seõ ñöôïc bao nhieâu coâng</w:t>
      </w:r>
      <w:r>
        <w:rPr>
          <w:spacing w:val="12"/>
        </w:rPr>
        <w:t> </w:t>
      </w:r>
      <w:r>
        <w:rPr/>
        <w:t>ñöùc?</w:t>
      </w:r>
    </w:p>
    <w:p>
      <w:pPr>
        <w:pStyle w:val="BodyText"/>
        <w:spacing w:line="237" w:lineRule="auto" w:before="24"/>
        <w:ind w:left="612" w:right="551" w:firstLine="566"/>
      </w:pPr>
      <w:r>
        <w:rPr/>
        <w:t>–Ñaïi vöông! Ví nhö coù ngöôøi ban cho maét, muõi, tay chaân cho taát   caû chuùng sinh nhö treân thì phöôùc ñöùc ñaït ñöôïc nhieàu</w:t>
      </w:r>
      <w:r>
        <w:rPr>
          <w:spacing w:val="59"/>
        </w:rPr>
        <w:t> </w:t>
      </w:r>
      <w:r>
        <w:rPr/>
        <w:t>chaêng?</w:t>
      </w:r>
    </w:p>
    <w:p>
      <w:pPr>
        <w:pStyle w:val="BodyText"/>
        <w:spacing w:line="237" w:lineRule="auto" w:before="24"/>
        <w:ind w:left="612" w:right="551" w:firstLine="566"/>
      </w:pPr>
      <w:r>
        <w:rPr/>
        <w:t>­Theá Toân! Neáu coù theå ban muõi, tay chaân cho moät maïng ngöôøi thì phöôùc ñöùc aáy haõy coøn nhieàu, huoáng gì laø ban cho voâ soá ngöôøi.</w:t>
      </w:r>
    </w:p>
    <w:p>
      <w:pPr>
        <w:pStyle w:val="BodyText"/>
        <w:spacing w:line="237" w:lineRule="auto" w:before="25"/>
        <w:ind w:left="612" w:right="552" w:firstLine="566"/>
      </w:pPr>
      <w:r>
        <w:rPr/>
        <w:t>­Ñaïi vöông! Coâng ñöùc hoä trì chaùnh phaùp gaáp traêm ngaøn laàn coâng ñöùc kia.</w:t>
      </w:r>
    </w:p>
    <w:p>
      <w:pPr>
        <w:pStyle w:val="BodyText"/>
        <w:spacing w:before="22"/>
        <w:ind w:left="1178"/>
      </w:pPr>
      <w:r>
        <w:rPr/>
        <w:t>–Theá Toân! Ngöôøi laáy vaät cuùng döôøng cuûa moät Phaùp sö coù maéc toäi</w:t>
      </w:r>
    </w:p>
    <w:p>
      <w:pPr>
        <w:spacing w:after="0"/>
        <w:sectPr>
          <w:pgSz w:w="11910" w:h="16840"/>
          <w:pgMar w:header="874" w:footer="0" w:top="1180" w:bottom="280" w:left="1680" w:right="1680"/>
        </w:sectPr>
      </w:pPr>
    </w:p>
    <w:p>
      <w:pPr>
        <w:pStyle w:val="BodyText"/>
        <w:spacing w:line="313" w:lineRule="exact"/>
        <w:ind w:left="612"/>
      </w:pPr>
      <w:r>
        <w:rPr/>
        <w:t>khoâng? Ngöôøi baûo veä moät Phaùp sö coù ñöôïc phöôùc khoâng?</w:t>
      </w:r>
    </w:p>
    <w:p>
      <w:pPr>
        <w:pStyle w:val="BodyText"/>
        <w:spacing w:line="235" w:lineRule="auto" w:before="27"/>
        <w:ind w:left="612" w:right="551" w:firstLine="566"/>
      </w:pPr>
      <w:r>
        <w:rPr/>
        <w:t>–Ñaïi vöông! Phöôùc toäi cuûa vieäc baûo veä töø moät Phaùp sö ñeán naêm   vò, laáy vaät duïng cuûa moät Phaùp sö ñeán naêm Phaùp sö laø nhö nhau. Ñaïi vöông! Trong moät ngoâi chuøa hoaëc moïi moät xoùm laøng, moät khu röøng coù naêm Phaùp sö an truï. Caùc Phaùp sö ñaùnh baûng taäp hôïp chö taêng boán phöông. Caùc khaùch taêng taäp hôïp, hoï tuaàn töï cuùng döôøng cung caáp moïi  vaät duïng, taâm khoâng tham tieác, töø ñaàu ñeâm, cuoái ñeâm luoân ñoïc tuïng   kinh luaän, chaùn gheùt sinh töû, vui caàu Nieát-baøn, khoâng khen mình cheâ ngöôøi, ít muoán bieát ñuû, khen ngôïi tu taäp, thích tòch tónh, tu nieäm ñònh, thöông yeâu chuùng sinh. Ñaïi vöông! Nhö theá goïi laø chuùng Taêng an truï ñuùng phaùp; giöõ giôùi, sieâng naêng thoï trì taïng phaùp bí maät cuûa Phaät; ñoïc tuïng bieân cheùp phaân bieät chæ daïy ñoù goïi laø chuùng Taêng, thöông yeâu,   ñem lôïi ích cho chuùng sinh coù theå thoï trì möôøi hai boä kinh cuûa Phaät, giöõ gìn caùc giôùi thanh tònh, ñuû coâng ñöùc cuûa Hieàn thaùnh, bieát hoå theïn. Ñaïi vöông! Ñoù goïi chuùng chuùng Taêng coù coâng ñöùc lôùn, laø thaày cuûa trôøi  ngöôøi, ñem lôïi laïc cho muoân loaøi, tröø heát khoå naõo cuûa chuùng sinh, giuùp chuùng sinh giaûi thoaùt. Ñaïi vöông! Chæ naêm vò aáy ñaõ ñöôïc goïi laø chuùng Taêng, huoáng gì laø voâ soá. Ñaïi vöông! Neáu voâ soá chö Taêng ñeàu phaù giôùi, rieâng naêm vò thanh tònh ñuùng phaùp, ai cuùng döôøng hoï seõ ñöôïc voâ löôïng phöôùc ñöùc khoâng theå neâu baøy, khoâng theå tính keå. Vì sao? Vì ñaõ baûo hoä phaùp Phaät, thöông yeâu chuùng sinh, taâm bình ñaúng, khoâng  thaáy  hai  töôùng.</w:t>
      </w:r>
    </w:p>
    <w:p>
      <w:pPr>
        <w:pStyle w:val="BodyText"/>
        <w:spacing w:line="237" w:lineRule="auto" w:before="41"/>
        <w:ind w:left="612" w:right="552" w:firstLine="566"/>
      </w:pPr>
      <w:r>
        <w:rPr/>
        <w:t>Theá Toân! Tyø-kheo phaù giôùi coù ñöôïc ôû trong chuùng, nhaän vaät cuùng döôøng khoâng?</w:t>
      </w:r>
    </w:p>
    <w:p>
      <w:pPr>
        <w:pStyle w:val="BodyText"/>
        <w:spacing w:line="235" w:lineRule="auto" w:before="27"/>
        <w:ind w:left="612" w:right="552" w:firstLine="566"/>
      </w:pPr>
      <w:r>
        <w:rPr/>
        <w:t>Ñaïi vöông! Ví nhö coù moät ngöôøi chòu toäi nhöng chöa bò ñuoåi. Khi nhaø vua môû hoäi thí cho taát caû haøng Baø-la-moân, Saùt-lôïi, Tyø-xaù, Thuû-ñaø, ngöôøi aáy coù ñöôïc höôûng nieàm vui khoâng?</w:t>
      </w:r>
    </w:p>
    <w:p>
      <w:pPr>
        <w:pStyle w:val="BodyText"/>
        <w:spacing w:before="26"/>
        <w:ind w:left="1178"/>
      </w:pPr>
      <w:r>
        <w:rPr/>
        <w:t>–Khoâng, thöa Theá Toân.</w:t>
      </w:r>
    </w:p>
    <w:p>
      <w:pPr>
        <w:pStyle w:val="BodyText"/>
        <w:spacing w:line="235" w:lineRule="auto" w:before="30"/>
        <w:ind w:left="612" w:right="551" w:firstLine="566"/>
      </w:pPr>
      <w:r>
        <w:rPr/>
        <w:t>–Ñaïi vöông! Tyø-kheo phaù giôùi cuõng vaäy, tuy ôû trong nhaän vaät thí nhöng khoâng ñöôïc vui. Vì sao? Vì phaù giôùi neân khoâng an truï ñuùng phaùp. Ñaïi vöông! Ngöôøi aáy khoâng ñöôïc chö Phaät möôøi phöông baûo hoä, tuy  ñöôïc goïi laø Tyø-kheo, nhöng khoâng thuoäc chö Taêng. Vì sao? Vì ñaõ ñi vaøo coõi ma. Ngöôøi giöõ giôùi laø ñeä töû Phaät. Keû phaù giôùi laø ñeä töû ma. Ngöôøi    giöõ giôùi laø vöôït theá gian. Keû phaù giôùi laø vaøo theá gian. Ta khoâng cho   pheùp keû phaù giôùi nhaän vaät cuùng döôøng duø laø moät haït rau ñay. Vì sao?    Vì keû aáy xa rôøi phaùp Nhö</w:t>
      </w:r>
      <w:r>
        <w:rPr>
          <w:spacing w:val="29"/>
        </w:rPr>
        <w:t> </w:t>
      </w:r>
      <w:r>
        <w:rPr/>
        <w:t>Lai.</w:t>
      </w:r>
    </w:p>
    <w:p>
      <w:pPr>
        <w:pStyle w:val="BodyText"/>
        <w:spacing w:before="4"/>
        <w:jc w:val="left"/>
        <w:rPr>
          <w:sz w:val="22"/>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–Theá Toân! Theá naøo laø phaù giôùi, laøm sao nhaän bieát?</w:t>
      </w:r>
    </w:p>
    <w:p>
      <w:pPr>
        <w:pStyle w:val="BodyText"/>
        <w:spacing w:line="235" w:lineRule="auto" w:before="30"/>
        <w:ind w:left="612" w:right="551" w:firstLine="566"/>
      </w:pPr>
      <w:r>
        <w:rPr/>
        <w:t>–Ñaïi vöông! Coù trí seõ bieát. Ñaïi vöông! Keû khoâng cung kính Tam baûo, khoâng coù loøng tin, khoâng bieát hoå theïn, khoâng toân kính sö tröôûng, Hoøa thöôïng vaø baïn cuøng hoïc, beû gaõy phöôùn Phaät, khoâng tu phaïm haïnh, tham lam nhieàu, thích ôû theá gian, khoâng thanh tònh boán nghieäp  cuûa mieäng, tham aên uoáng, xa lìa phaùp, thích baøn chuyeän cuûa theá gian. Ñoù laø Tyø-kheo phaù giôùi ban ñaàu, chöa phaûi laø phaù taát caû giôùi. Ngöôøi caát chöùa noâ tyø, voi, ngöïa, boø, deâ taùm vaät baát tònh laø keû phaù taát caû giôùi. Ñoù laø caën baõ, laø keû doái gaït, keû huyeãn hoaëc laø giaëc, keû say laø Chieân-ñaø-la trong chuùng Sa-moân. Tyø-kheo ñoù khoâng neân ôû chung, khoâng neân hoøa hôïp, khoâng neân cuøng Yeát-ma. Vì laø Tyø-kheo laøm maát söï nghieäp cuûa mình,  ñoïa nôi tham</w:t>
      </w:r>
      <w:r>
        <w:rPr>
          <w:spacing w:val="11"/>
        </w:rPr>
        <w:t> </w:t>
      </w:r>
      <w:r>
        <w:rPr/>
        <w:t>aùc.</w:t>
      </w:r>
    </w:p>
    <w:p>
      <w:pPr>
        <w:pStyle w:val="BodyText"/>
        <w:spacing w:line="235" w:lineRule="auto" w:before="36"/>
        <w:ind w:left="612" w:right="551" w:firstLine="566"/>
      </w:pPr>
      <w:r>
        <w:rPr/>
        <w:t>–Ñaïi vöông! Thaø ôû chung vôùi Chieân-ñaø-la coøn hôn laø ôû chung vôùi Tyø-kheo aáy. Vì sao? Vì Tyø-kheo aáy ñaõ ñoát chaùy caên laønh, ñoaïn taâm Töø  bi vaø phaùp laønh trong ba ñôøi, laø ñoà boû, taêng phaùp sinh töû, laø haït gioáng    aùc cuûa trôøi ngöôøi. Vì sao? Vì töï doái mình, doái caû moïi ngöôøi, taét ñeøn giaûi thoaùt, beû gaõy côø phaùp, laøm khoâ bieån phaùp, haïi ngöôøi thuyeát phaùp, doái   gaït tín thí, phaù söï hoøa hôïp cuûa Taêng chuùng. Neáu Baø-la-moân, Saùt-lôïi, Tyø-xaù, Thuû-ñaø naøo uûng hoä Tyø-kheo aùc naøy thì ñaõ troàng haït gioáng xaáu    aùc cuûa haøng trôøi ngöôøi, taêng theâm ba ñöôøng aùc. Ñaïi vöông! Neáu  Tyø- kheo aùc maéng nhieác nhöõng ngöôøi soáng ñuùng phaùp thì caùc vua kính tin Tam baûo neân ñuoåi keû aùc ñi. Neáu ñuoåi, vua seõ ñöôïc phöôùc ñöùc. Neáu vua tin kính Tyø-kheo an truï ñuùng phaùp thì khoâng neân gaàn guõi Tyø-kheo aùc. Tyø-kheo an truï ñuùng phaùp, ñuû trí tueä neân ñeán hoûi nhaø vua: Ñaïi vöông! Hoâm nay coù thoï trì phaùp khoâng? Neáu vua ñaùp: “Ñaïi ñöùc! Con coù theå hoä trì phaùp Phaät ñuùng phaùp”, Tyø-kheo neân im laëng. Neáu nhaø vua tham aùc, baûo: “Ñaïi ñöùc! Trong chuøa coù nhieàu Taêng chuùng, laøm sao toâi coù theå vì naêm Tyø-kheo maø ñuoåi nhieàu ngöôøi”, Tyø-kheo kia neân im laëng ra ñi, ñeán nôi vaéng</w:t>
      </w:r>
      <w:r>
        <w:rPr>
          <w:spacing w:val="6"/>
        </w:rPr>
        <w:t> </w:t>
      </w:r>
      <w:r>
        <w:rPr/>
        <w:t>veû.</w:t>
      </w:r>
    </w:p>
    <w:p>
      <w:pPr>
        <w:pStyle w:val="BodyText"/>
        <w:spacing w:before="37"/>
        <w:ind w:left="1178"/>
      </w:pPr>
      <w:r>
        <w:rPr/>
        <w:t>Vua laïi thöa:</w:t>
      </w:r>
    </w:p>
    <w:p>
      <w:pPr>
        <w:pStyle w:val="BodyText"/>
        <w:spacing w:line="235" w:lineRule="auto" w:before="27"/>
        <w:ind w:left="612" w:right="551" w:firstLine="566"/>
      </w:pPr>
      <w:r>
        <w:rPr/>
        <w:t>–Theá Toân! Neáu nhaø vua xaáu aùc dung tuùng Tyø-kheo aùc thì trôøi ñaát ñaâu dung naïp nhaø vua aáy. Töø ñoù veà sau, traûi voâ löôïng haèng haø sa kieáp, khoâng theå thoï thaân ngöôøi. Ñeán luùc voâ soá chuùng sinh ñöôïc giaûi thoaùt, ngöôøi naøy vaãn coøn chòu baùo, chöa ñoaïn nghieäp ba ñöôøng aùc. Ñaïi vöông! Ñôøi sau, caùc haøng Baø-la-moân, Saùt-lôïi, Tyø-xaù, Thuû-ñaø tin kính, baûo veä Phaùp sö, xaây thaùp, taïo töôïng, cuùng döôøng moïi vaät caàn duøng cho chuùng Taêng, tröøng trò Tyø-kheo aùc, vì hoä phaùp neân coù theå xaû boû thaân maïng thaø uûng hoä moät Tyø-kheo an truï ñuùng phaùp, quyeát khoâng uûng hoä voâ soá</w:t>
      </w:r>
      <w:r>
        <w:rPr>
          <w:spacing w:val="34"/>
        </w:rPr>
        <w:t> </w:t>
      </w:r>
      <w:r>
        <w:rPr/>
        <w:t>Tyø-</w:t>
      </w:r>
    </w:p>
    <w:p>
      <w:pPr>
        <w:spacing w:after="0" w:line="235" w:lineRule="auto"/>
        <w:sectPr>
          <w:pgSz w:w="11910" w:h="16840"/>
          <w:pgMar w:header="874" w:footer="0" w:top="1180" w:bottom="280" w:left="1680" w:right="1680"/>
        </w:sectPr>
      </w:pPr>
    </w:p>
    <w:p>
      <w:pPr>
        <w:pStyle w:val="BodyText"/>
        <w:spacing w:line="235" w:lineRule="auto" w:before="5"/>
        <w:ind w:left="612" w:right="555"/>
      </w:pPr>
      <w:r>
        <w:rPr/>
        <w:t>kheo aùc. Sau khi qua ñôøi, nhöõng vò vua seõ ñöôïc sinh veà coõi Phaät, luoân ñöôïc gaëp Tam baûo, khoâng bao laâu seõ ñaït quaû Boà-ñeà voâ thöôïng.</w:t>
      </w:r>
    </w:p>
    <w:p>
      <w:pPr>
        <w:pStyle w:val="BodyText"/>
        <w:spacing w:line="235" w:lineRule="auto" w:before="30"/>
        <w:ind w:left="612" w:right="552" w:firstLine="566"/>
      </w:pPr>
      <w:r>
        <w:rPr/>
        <w:t>Ñaïi vöông! Ta nay khoâng cho pheùp ñaïi chuùng nhaän caùc vaät caàn duøng.</w:t>
      </w:r>
    </w:p>
    <w:p>
      <w:pPr>
        <w:pStyle w:val="BodyText"/>
        <w:spacing w:line="235" w:lineRule="auto" w:before="31"/>
        <w:ind w:left="612" w:right="551" w:firstLine="566"/>
      </w:pPr>
      <w:r>
        <w:rPr/>
        <w:t>Ñaïi vöông! Ta khoâng cho pheùp baát cöù Tyø-kheo naøo tích chöùa taùm vaät baát tònh, chæ cho pheùp ñaïi chuùng nhaän vaät caàn duøng. Ñaïi vöông! Ngöôøi baûo hoä chaùnh phaùp môùi laø Ñaøn-vieät cuûa chö Phaät möôøi phöông. Ñaïi vöông! Vaät cuûa chö taêng khoù giöõ, Nhö Lai cho pheùp hai haïng ngöôøi troâng coi: Tyø-kheo A-la-haùn ñuû taùm Giaûi thoaùt vaø ngöôøi ñaõ ñaït quaû Tu- ñaø-hoaøn. Ngoaøi hai vò naøy ra, khoâng ai ñöôïc pheùp giöõ vaät cuûa chuùng Taêng.</w:t>
      </w:r>
    </w:p>
    <w:p>
      <w:pPr>
        <w:pStyle w:val="BodyText"/>
        <w:spacing w:before="9"/>
        <w:jc w:val="left"/>
        <w:rPr>
          <w:sz w:val="8"/>
        </w:rPr>
      </w:pPr>
    </w:p>
    <w:p>
      <w:pPr>
        <w:spacing w:before="121"/>
        <w:ind w:left="55"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
        <w:jc w:val="left"/>
        <w:rPr>
          <w:rFonts w:ascii="Times New Roman"/>
          <w:sz w:val="22"/>
        </w:rPr>
      </w:pPr>
    </w:p>
    <w:p>
      <w:pPr>
        <w:pStyle w:val="BodyText"/>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161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56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15168" filled="true" fillcolor="#000000" stroked="false">
          <v:fill type="solid"/>
          <w10:wrap type="none"/>
        </v:rect>
      </w:pict>
    </w:r>
    <w:r>
      <w:rPr/>
      <w:pict>
        <v:shape style="position:absolute;margin-left:222.440002pt;margin-top:42.68248pt;width:181.55pt;height:15.05pt;mso-position-horizontal-relative:page;mso-position-vertical-relative:page;z-index:-158146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Q31-P13-1 Há»Ž PhÃ¡p-Nháº­t Máº­t-Ä’áº¡i Táº­p T50.docx</dc:title>
  <dcterms:created xsi:type="dcterms:W3CDTF">2021-03-10T11:38:59Z</dcterms:created>
  <dcterms:modified xsi:type="dcterms:W3CDTF">2021-03-10T11:38:59Z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